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34D" w14:textId="651CA176" w:rsidR="00A47174" w:rsidRDefault="00CE294F">
      <w:pPr>
        <w:pStyle w:val="Nadpis1"/>
      </w:pPr>
      <w:bookmarkStart w:id="0" w:name="_Hlk207269618"/>
      <w:r>
        <w:t xml:space="preserve">VNITŘNÍ </w:t>
      </w:r>
      <w:proofErr w:type="gramStart"/>
      <w:r>
        <w:t>ŘÁD  ŠKOLNÍ</w:t>
      </w:r>
      <w:proofErr w:type="gramEnd"/>
      <w:r>
        <w:t xml:space="preserve">  JÍDELNY</w:t>
      </w:r>
    </w:p>
    <w:p w14:paraId="725B6CA4" w14:textId="77777777" w:rsidR="00A47174" w:rsidRDefault="00A47174">
      <w:pPr>
        <w:jc w:val="center"/>
        <w:rPr>
          <w:b/>
          <w:bCs/>
          <w:sz w:val="40"/>
          <w:u w:val="single"/>
        </w:rPr>
      </w:pPr>
    </w:p>
    <w:p w14:paraId="3863D075" w14:textId="77777777" w:rsidR="00A47174" w:rsidRDefault="00000000">
      <w:pPr>
        <w:pStyle w:val="Nadpis2"/>
      </w:pPr>
      <w:r>
        <w:t>Stolování</w:t>
      </w:r>
    </w:p>
    <w:p w14:paraId="6840DC29" w14:textId="77777777" w:rsidR="00A47174" w:rsidRDefault="00A47174">
      <w:pPr>
        <w:rPr>
          <w:b/>
          <w:bCs/>
          <w:sz w:val="28"/>
          <w:u w:val="single"/>
        </w:rPr>
      </w:pPr>
    </w:p>
    <w:p w14:paraId="1B4B11EC" w14:textId="77777777" w:rsidR="00A47174" w:rsidRDefault="00000000">
      <w:pPr>
        <w:numPr>
          <w:ilvl w:val="0"/>
          <w:numId w:val="1"/>
        </w:numPr>
      </w:pPr>
      <w:r>
        <w:t xml:space="preserve">V jídelně </w:t>
      </w:r>
      <w:proofErr w:type="gramStart"/>
      <w:r>
        <w:t>se  chováme</w:t>
      </w:r>
      <w:proofErr w:type="gramEnd"/>
      <w:r>
        <w:t xml:space="preserve"> </w:t>
      </w:r>
      <w:r>
        <w:rPr>
          <w:b/>
          <w:bCs/>
        </w:rPr>
        <w:t xml:space="preserve">slušně, </w:t>
      </w:r>
      <w:r>
        <w:t>tj. pozdravíme strávníky a paní kuchařku, nehlučíme.</w:t>
      </w:r>
    </w:p>
    <w:p w14:paraId="29FB5C55" w14:textId="77777777" w:rsidR="00A47174" w:rsidRDefault="00000000">
      <w:pPr>
        <w:numPr>
          <w:ilvl w:val="0"/>
          <w:numId w:val="1"/>
        </w:numPr>
      </w:pPr>
      <w:r>
        <w:t>Strávníci zasedají k určeným stolům, vyčkají pokynu pedagogického pracovníka.</w:t>
      </w:r>
    </w:p>
    <w:p w14:paraId="2B11FB4D" w14:textId="77777777" w:rsidR="00A47174" w:rsidRDefault="00000000">
      <w:pPr>
        <w:numPr>
          <w:ilvl w:val="0"/>
          <w:numId w:val="1"/>
        </w:numPr>
      </w:pPr>
      <w:r>
        <w:t>Použité nádobí odkládají na určené místo, své místo uvedou před odchodem z jídelny do pořádku.</w:t>
      </w:r>
    </w:p>
    <w:p w14:paraId="6BE28B51" w14:textId="77777777" w:rsidR="00A47174" w:rsidRDefault="00000000">
      <w:pPr>
        <w:numPr>
          <w:ilvl w:val="0"/>
          <w:numId w:val="1"/>
        </w:numPr>
      </w:pPr>
      <w:r>
        <w:t xml:space="preserve">Tašky a svršky se v jídelně neodkládají. </w:t>
      </w:r>
    </w:p>
    <w:p w14:paraId="6D07942A" w14:textId="77777777" w:rsidR="00A47174" w:rsidRDefault="00000000">
      <w:pPr>
        <w:numPr>
          <w:ilvl w:val="0"/>
          <w:numId w:val="1"/>
        </w:numPr>
      </w:pPr>
      <w:r>
        <w:t>Jídelna vaří v době prázdnin a volna pro minimální počet 5 dětí.</w:t>
      </w:r>
    </w:p>
    <w:p w14:paraId="56CC0545" w14:textId="77777777" w:rsidR="00A47174" w:rsidRDefault="00A47174"/>
    <w:p w14:paraId="6BF30533" w14:textId="77777777" w:rsidR="00A47174" w:rsidRDefault="00000000">
      <w:pPr>
        <w:pStyle w:val="Nadpis2"/>
      </w:pPr>
      <w:r>
        <w:t>Výdej jídla</w:t>
      </w:r>
    </w:p>
    <w:p w14:paraId="651B6D43" w14:textId="25282703" w:rsidR="00A47174" w:rsidRDefault="00000000">
      <w:r>
        <w:t xml:space="preserve">Obědy se vydávají v době od </w:t>
      </w:r>
      <w:r>
        <w:rPr>
          <w:b/>
          <w:bCs/>
        </w:rPr>
        <w:t>11</w:t>
      </w:r>
      <w:r w:rsidR="00D5047C">
        <w:rPr>
          <w:b/>
          <w:bCs/>
        </w:rPr>
        <w:t>:</w:t>
      </w:r>
      <w:r>
        <w:rPr>
          <w:b/>
          <w:bCs/>
        </w:rPr>
        <w:t>30 do 12</w:t>
      </w:r>
      <w:r w:rsidR="00D5047C">
        <w:rPr>
          <w:b/>
          <w:bCs/>
        </w:rPr>
        <w:t xml:space="preserve">:35 </w:t>
      </w:r>
      <w:r>
        <w:rPr>
          <w:b/>
          <w:bCs/>
        </w:rPr>
        <w:t>hod.</w:t>
      </w:r>
      <w:r>
        <w:t xml:space="preserve"> v jídelně školy.</w:t>
      </w:r>
    </w:p>
    <w:p w14:paraId="683B875E" w14:textId="77777777" w:rsidR="00A47174" w:rsidRDefault="00A47174"/>
    <w:p w14:paraId="4EC50DCB" w14:textId="77777777" w:rsidR="00A47174" w:rsidRDefault="00000000">
      <w:pPr>
        <w:pStyle w:val="Nadpis2"/>
      </w:pPr>
      <w:r>
        <w:t>Odhlašovací a přihlašovací povinnost</w:t>
      </w:r>
    </w:p>
    <w:p w14:paraId="78AF0D1E" w14:textId="77777777" w:rsidR="00A47174" w:rsidRDefault="00A47174">
      <w:pPr>
        <w:rPr>
          <w:b/>
          <w:bCs/>
          <w:sz w:val="28"/>
          <w:u w:val="single"/>
        </w:rPr>
      </w:pPr>
    </w:p>
    <w:p w14:paraId="6E973913" w14:textId="166B1598" w:rsidR="00A47174" w:rsidRDefault="00000000">
      <w:pPr>
        <w:rPr>
          <w:b/>
          <w:bCs/>
          <w:u w:val="single"/>
        </w:rPr>
      </w:pPr>
      <w:r>
        <w:t>Se provádí ústně nebo telefonicky na čísle</w:t>
      </w:r>
      <w:r w:rsidR="00E8035D">
        <w:t xml:space="preserve">: </w:t>
      </w:r>
      <w:r>
        <w:rPr>
          <w:rFonts w:ascii="Calibri Light" w:hAnsi="Calibri Light" w:cs="Calibri Light"/>
          <w:b/>
          <w:sz w:val="22"/>
          <w:szCs w:val="22"/>
          <w:shd w:val="clear" w:color="auto" w:fill="FFFFFF"/>
        </w:rPr>
        <w:t>724 742 373</w:t>
      </w:r>
      <w:r>
        <w:rPr>
          <w:rFonts w:ascii="Comic Sans MS" w:hAnsi="Comic Sans MS"/>
          <w:b/>
          <w:color w:val="333333"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u w:val="single"/>
        </w:rPr>
        <w:t>do</w:t>
      </w:r>
      <w:r w:rsidR="00E8035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u w:val="single"/>
        </w:rPr>
        <w:t>14:00 hod den předem.</w:t>
      </w:r>
    </w:p>
    <w:p w14:paraId="3A756D70" w14:textId="77777777" w:rsidR="00A47174" w:rsidRDefault="00A47174">
      <w:pPr>
        <w:rPr>
          <w:b/>
          <w:bCs/>
        </w:rPr>
      </w:pPr>
    </w:p>
    <w:p w14:paraId="45F42BF1" w14:textId="77777777" w:rsidR="00A47174" w:rsidRDefault="00000000">
      <w:pPr>
        <w:numPr>
          <w:ilvl w:val="0"/>
          <w:numId w:val="2"/>
        </w:numPr>
      </w:pPr>
      <w:r>
        <w:t>Ode dne přihlášení ke stravování, je každý strávník denně automaticky zařazován ke stravování.</w:t>
      </w:r>
    </w:p>
    <w:p w14:paraId="4346969D" w14:textId="70373D60" w:rsidR="00A47174" w:rsidRDefault="00000000">
      <w:pPr>
        <w:numPr>
          <w:ilvl w:val="0"/>
          <w:numId w:val="2"/>
        </w:numPr>
      </w:pPr>
      <w:r>
        <w:t xml:space="preserve">V případě nemoci, nepřítomnosti apod., je nutné se ze stravování </w:t>
      </w:r>
      <w:r>
        <w:rPr>
          <w:b/>
          <w:bCs/>
        </w:rPr>
        <w:t>včas předem odhlásit a to do 14</w:t>
      </w:r>
      <w:r w:rsidR="00D5047C">
        <w:rPr>
          <w:b/>
          <w:bCs/>
        </w:rPr>
        <w:t>:</w:t>
      </w:r>
      <w:r>
        <w:rPr>
          <w:b/>
          <w:bCs/>
        </w:rPr>
        <w:t>00 hod</w:t>
      </w:r>
      <w:r w:rsidR="00D5047C">
        <w:rPr>
          <w:b/>
          <w:bCs/>
        </w:rPr>
        <w:t xml:space="preserve"> </w:t>
      </w:r>
      <w:r>
        <w:rPr>
          <w:b/>
          <w:bCs/>
        </w:rPr>
        <w:t xml:space="preserve">den předem. </w:t>
      </w:r>
      <w:r>
        <w:t>Oběd, který bude uvařen, si může strávník vyzvednout do jídlonosiče</w:t>
      </w:r>
      <w:r w:rsidR="004523FC">
        <w:t xml:space="preserve"> od 10:30 do 11:00 hod.</w:t>
      </w:r>
    </w:p>
    <w:p w14:paraId="060CEB9E" w14:textId="106D59D0" w:rsidR="00A47174" w:rsidRDefault="00000000">
      <w:pPr>
        <w:numPr>
          <w:ilvl w:val="0"/>
          <w:numId w:val="2"/>
        </w:numPr>
      </w:pPr>
      <w:r>
        <w:t>Od druhého dne strávníkovi absence škola automaticky odhlašuje stravování.</w:t>
      </w:r>
      <w:r w:rsidR="00CE294F">
        <w:t xml:space="preserve"> </w:t>
      </w:r>
      <w:r>
        <w:t>(V době nepřítomnosti delší než jeden den, nelze dítěte prostřednictvím jídelny stravovat- tzn. odnášet jídlo)</w:t>
      </w:r>
    </w:p>
    <w:p w14:paraId="38B7B310" w14:textId="16A089BF" w:rsidR="00A47174" w:rsidRDefault="00000000">
      <w:pPr>
        <w:numPr>
          <w:ilvl w:val="0"/>
          <w:numId w:val="2"/>
        </w:numPr>
      </w:pPr>
      <w:r>
        <w:rPr>
          <w:b/>
          <w:bCs/>
        </w:rPr>
        <w:t>Nástup k novému stravování sdělte jídelně den před nástupem do MŠ nebo ZŠ do 14</w:t>
      </w:r>
      <w:r w:rsidR="00D5047C">
        <w:rPr>
          <w:b/>
          <w:bCs/>
        </w:rPr>
        <w:t>:</w:t>
      </w:r>
      <w:r>
        <w:rPr>
          <w:b/>
          <w:bCs/>
        </w:rPr>
        <w:t>00 hod!!!</w:t>
      </w:r>
    </w:p>
    <w:p w14:paraId="7A5D3C29" w14:textId="77777777" w:rsidR="00A47174" w:rsidRDefault="00A47174"/>
    <w:p w14:paraId="65D9D872" w14:textId="77777777" w:rsidR="00A47174" w:rsidRDefault="00000000">
      <w:pPr>
        <w:pStyle w:val="Nadpis2"/>
      </w:pPr>
      <w:r>
        <w:t>Finanční poplatky za stravování</w:t>
      </w:r>
    </w:p>
    <w:p w14:paraId="71516873" w14:textId="77777777" w:rsidR="00A47174" w:rsidRDefault="00A47174">
      <w:pPr>
        <w:rPr>
          <w:u w:val="single"/>
        </w:rPr>
      </w:pPr>
    </w:p>
    <w:p w14:paraId="5B20F837" w14:textId="3126ABDF" w:rsidR="00A47174" w:rsidRDefault="00000000">
      <w:pPr>
        <w:pStyle w:val="Nadpis3"/>
      </w:pPr>
      <w:r>
        <w:t xml:space="preserve">děti MŠ –    </w:t>
      </w:r>
      <w:r w:rsidR="00D5047C">
        <w:t>49</w:t>
      </w:r>
      <w:r>
        <w:t xml:space="preserve">,- Kč, děti s odkladem škol. docházky – </w:t>
      </w:r>
      <w:r w:rsidR="00D5047C">
        <w:t>56</w:t>
      </w:r>
      <w:r>
        <w:t>,-</w:t>
      </w:r>
      <w:r w:rsidR="00D5047C">
        <w:t xml:space="preserve"> </w:t>
      </w:r>
      <w:r>
        <w:t>Kč</w:t>
      </w:r>
    </w:p>
    <w:p w14:paraId="1ADF3A50" w14:textId="00289D49" w:rsidR="00A47174" w:rsidRDefault="00000000">
      <w:pPr>
        <w:rPr>
          <w:b/>
          <w:bCs/>
        </w:rPr>
      </w:pPr>
      <w:r>
        <w:rPr>
          <w:b/>
          <w:bCs/>
        </w:rPr>
        <w:t xml:space="preserve">žáci </w:t>
      </w:r>
      <w:proofErr w:type="gramStart"/>
      <w:r>
        <w:rPr>
          <w:b/>
          <w:bCs/>
        </w:rPr>
        <w:t>ZŠ(7– 10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let)  -</w:t>
      </w:r>
      <w:proofErr w:type="gramEnd"/>
      <w:r>
        <w:rPr>
          <w:b/>
          <w:bCs/>
        </w:rPr>
        <w:t xml:space="preserve"> 3</w:t>
      </w:r>
      <w:r w:rsidR="00D5047C">
        <w:rPr>
          <w:b/>
          <w:bCs/>
        </w:rPr>
        <w:t>5</w:t>
      </w:r>
      <w:r>
        <w:rPr>
          <w:b/>
          <w:bCs/>
        </w:rPr>
        <w:t xml:space="preserve">,- Kč, žáci </w:t>
      </w:r>
      <w:proofErr w:type="gramStart"/>
      <w:r>
        <w:rPr>
          <w:b/>
          <w:bCs/>
        </w:rPr>
        <w:t>ZŠ( 11</w:t>
      </w:r>
      <w:proofErr w:type="gramEnd"/>
      <w:r>
        <w:rPr>
          <w:b/>
          <w:bCs/>
        </w:rPr>
        <w:t xml:space="preserve"> – 14 let) – 3</w:t>
      </w:r>
      <w:r w:rsidR="00D5047C">
        <w:rPr>
          <w:b/>
          <w:bCs/>
        </w:rPr>
        <w:t>7</w:t>
      </w:r>
      <w:r>
        <w:rPr>
          <w:b/>
          <w:bCs/>
        </w:rPr>
        <w:t>,-</w:t>
      </w:r>
      <w:r w:rsidR="00D5047C">
        <w:rPr>
          <w:b/>
          <w:bCs/>
        </w:rPr>
        <w:t xml:space="preserve"> </w:t>
      </w:r>
      <w:r>
        <w:rPr>
          <w:b/>
          <w:bCs/>
        </w:rPr>
        <w:t>Kč</w:t>
      </w:r>
    </w:p>
    <w:p w14:paraId="00CCCADC" w14:textId="77777777" w:rsidR="00A47174" w:rsidRDefault="00A47174">
      <w:pPr>
        <w:rPr>
          <w:b/>
          <w:bCs/>
        </w:rPr>
      </w:pPr>
    </w:p>
    <w:p w14:paraId="4B8F0B73" w14:textId="77777777" w:rsidR="00A47174" w:rsidRDefault="00000000">
      <w:r>
        <w:t xml:space="preserve">Poplatky za stravování se platí </w:t>
      </w:r>
      <w:proofErr w:type="gramStart"/>
      <w:r>
        <w:t>zálohovou  bezhotovostní</w:t>
      </w:r>
      <w:proofErr w:type="gramEnd"/>
      <w:r>
        <w:t xml:space="preserve"> </w:t>
      </w:r>
      <w:proofErr w:type="gramStart"/>
      <w:r>
        <w:t>platbou  přes</w:t>
      </w:r>
      <w:proofErr w:type="gramEnd"/>
      <w:r>
        <w:t xml:space="preserve">  bankovní účet</w:t>
      </w:r>
    </w:p>
    <w:p w14:paraId="49B71717" w14:textId="77777777" w:rsidR="00A47174" w:rsidRDefault="00000000">
      <w:r>
        <w:t xml:space="preserve"> k 1.- 10. stávajícího se měsíce. Tj. 22 dnů x cena za 1 oběd. V případě nezaplacení stravného se strávník odhlašuje ze stravování.</w:t>
      </w:r>
    </w:p>
    <w:p w14:paraId="4C844245" w14:textId="1A61C2B5" w:rsidR="00171ED7" w:rsidRDefault="00171ED7"/>
    <w:p w14:paraId="020E8B4B" w14:textId="0AFF4787" w:rsidR="00171ED7" w:rsidRDefault="00171ED7">
      <w:r>
        <w:t>Pokud žák během školního roku dosáhne vyššího věku, platí pro něj vyšší stravné automaticky od začátku školního roku.</w:t>
      </w:r>
    </w:p>
    <w:p w14:paraId="0FFDAA45" w14:textId="77777777" w:rsidR="00A47174" w:rsidRDefault="00A47174"/>
    <w:p w14:paraId="1179D589" w14:textId="036A022A" w:rsidR="00A47174" w:rsidRDefault="00000000">
      <w:r>
        <w:t>V Kunraticích u Cvikova 1.</w:t>
      </w:r>
      <w:r w:rsidR="0026779D">
        <w:t xml:space="preserve"> </w:t>
      </w:r>
      <w:r>
        <w:t>9.</w:t>
      </w:r>
      <w:r w:rsidR="0026779D">
        <w:t xml:space="preserve"> </w:t>
      </w:r>
      <w:r>
        <w:t>202</w:t>
      </w:r>
      <w:r w:rsidR="00D5047C">
        <w:t>5</w:t>
      </w:r>
      <w:r>
        <w:t xml:space="preserve">                                         </w:t>
      </w:r>
    </w:p>
    <w:p w14:paraId="0A01B2A7" w14:textId="77777777" w:rsidR="00A47174" w:rsidRDefault="00000000">
      <w:r>
        <w:t xml:space="preserve">                                                                                             </w:t>
      </w:r>
    </w:p>
    <w:p w14:paraId="7E2F67E3" w14:textId="424289D0" w:rsidR="00A47174" w:rsidRDefault="00000000">
      <w:r>
        <w:t xml:space="preserve">Tereza </w:t>
      </w:r>
      <w:proofErr w:type="spellStart"/>
      <w:r w:rsidR="00D5047C">
        <w:t>Podoláková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D5047C">
        <w:t>Markéta Klimšová</w:t>
      </w:r>
    </w:p>
    <w:p w14:paraId="7BB16AA5" w14:textId="0E020FE6" w:rsidR="00A47174" w:rsidRDefault="00000000">
      <w:r>
        <w:t xml:space="preserve">vedoucí škol. jídelny                                                                            </w:t>
      </w:r>
      <w:r w:rsidR="00D5047C">
        <w:t xml:space="preserve">        </w:t>
      </w:r>
      <w:r>
        <w:t>ředite</w:t>
      </w:r>
      <w:r w:rsidR="00D5047C">
        <w:t xml:space="preserve">lka </w:t>
      </w:r>
      <w:bookmarkEnd w:id="0"/>
    </w:p>
    <w:sectPr w:rsidR="00A471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33F"/>
    <w:multiLevelType w:val="multilevel"/>
    <w:tmpl w:val="0C8A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503F9"/>
    <w:multiLevelType w:val="multilevel"/>
    <w:tmpl w:val="E74A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A0AEC"/>
    <w:multiLevelType w:val="multilevel"/>
    <w:tmpl w:val="40382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9818213">
    <w:abstractNumId w:val="1"/>
  </w:num>
  <w:num w:numId="2" w16cid:durableId="906765797">
    <w:abstractNumId w:val="0"/>
  </w:num>
  <w:num w:numId="3" w16cid:durableId="211327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74"/>
    <w:rsid w:val="000434F6"/>
    <w:rsid w:val="00171ED7"/>
    <w:rsid w:val="0026779D"/>
    <w:rsid w:val="00413249"/>
    <w:rsid w:val="00450F53"/>
    <w:rsid w:val="004523FC"/>
    <w:rsid w:val="00921921"/>
    <w:rsid w:val="00A47174"/>
    <w:rsid w:val="00CE294F"/>
    <w:rsid w:val="00D5047C"/>
    <w:rsid w:val="00D939A5"/>
    <w:rsid w:val="00E8035D"/>
    <w:rsid w:val="00F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527A"/>
  <w15:docId w15:val="{70421427-45BB-4D42-B1B0-CC9A79B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qFormat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Kunratice u Cvikova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Kunratice u Cvikova</dc:title>
  <dc:subject/>
  <dc:creator>Nobody</dc:creator>
  <dc:description/>
  <cp:lastModifiedBy>Zdenek Dvořák</cp:lastModifiedBy>
  <cp:revision>4</cp:revision>
  <cp:lastPrinted>2026-04-10T08:11:00Z</cp:lastPrinted>
  <dcterms:created xsi:type="dcterms:W3CDTF">2025-09-09T08:52:00Z</dcterms:created>
  <dcterms:modified xsi:type="dcterms:W3CDTF">2026-04-10T08:11:00Z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1033-11.2.0.10233</vt:lpwstr>
  </property>
</Properties>
</file>