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BEB5" w14:textId="77777777" w:rsidR="00F60592" w:rsidRDefault="00F60592" w:rsidP="00F60592">
      <w:pPr>
        <w:jc w:val="both"/>
        <w:rPr>
          <w:sz w:val="24"/>
          <w:szCs w:val="24"/>
        </w:rPr>
      </w:pPr>
    </w:p>
    <w:p w14:paraId="75BF1DDC" w14:textId="77777777" w:rsidR="00F60592" w:rsidRDefault="00F60592" w:rsidP="00F60592">
      <w:pPr>
        <w:jc w:val="both"/>
        <w:rPr>
          <w:sz w:val="24"/>
          <w:szCs w:val="24"/>
        </w:rPr>
      </w:pPr>
      <w:r>
        <w:rPr>
          <w:sz w:val="24"/>
          <w:szCs w:val="24"/>
        </w:rPr>
        <w:t>Divadlo je tu!</w:t>
      </w:r>
    </w:p>
    <w:p w14:paraId="3FE987A5" w14:textId="670D27FA" w:rsidR="00F60592" w:rsidRDefault="00F60592" w:rsidP="00F605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Ráno 13. prosince jsme se všichni těšili do školky i do školy. Vyučování začalo totiž vesele. Zavítalo k nám divadlo, dva mladí herci a jejich kamarádi (maňásci). Přijeli s pohádkou Nová dobrodružství veverky Zrzečky. Příběh se odehrával v lese. Pohádka byla vtipná, veselá, napínavá, ale i výchovná. Například, kdy veverka spolu s ostatními zvířátky vytrestala člověka-darebáka, který se v lese </w:t>
      </w:r>
      <w:r w:rsidR="003D0DAD">
        <w:rPr>
          <w:sz w:val="24"/>
          <w:szCs w:val="24"/>
        </w:rPr>
        <w:t>nechoval hezky</w:t>
      </w:r>
      <w:r>
        <w:rPr>
          <w:sz w:val="24"/>
          <w:szCs w:val="24"/>
        </w:rPr>
        <w:t xml:space="preserve">. Děti se také mohly zapojit do děje. Všichni jsme si to opravdu užili! </w:t>
      </w:r>
    </w:p>
    <w:p w14:paraId="7D058F31" w14:textId="77777777" w:rsidR="00F60592" w:rsidRPr="00C71422" w:rsidRDefault="00F60592" w:rsidP="00F605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Markéta Klimšová</w:t>
      </w:r>
    </w:p>
    <w:p w14:paraId="6324A5CC" w14:textId="77777777" w:rsidR="00F47E83" w:rsidRDefault="00F47E83"/>
    <w:sectPr w:rsidR="00F47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92"/>
    <w:rsid w:val="00383587"/>
    <w:rsid w:val="003D0DAD"/>
    <w:rsid w:val="00F47E83"/>
    <w:rsid w:val="00F6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F5A3"/>
  <w15:chartTrackingRefBased/>
  <w15:docId w15:val="{DE26345A-9391-44B9-8E31-D53C0A42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 Matej</dc:creator>
  <cp:keywords/>
  <dc:description/>
  <cp:lastModifiedBy>Klimsa Matej</cp:lastModifiedBy>
  <cp:revision>2</cp:revision>
  <dcterms:created xsi:type="dcterms:W3CDTF">2023-12-13T14:43:00Z</dcterms:created>
  <dcterms:modified xsi:type="dcterms:W3CDTF">2023-12-13T15:12:00Z</dcterms:modified>
</cp:coreProperties>
</file>